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020355" w14:textId="1593A36A" w:rsidR="00467EC7" w:rsidRPr="003E1145" w:rsidRDefault="003E1145">
      <w:pPr>
        <w:rPr>
          <w:lang w:val="ru-RU"/>
        </w:rPr>
      </w:pPr>
      <w:hyperlink r:id="rId4" w:history="1">
        <w:r w:rsidRPr="00BE6229">
          <w:rPr>
            <w:rStyle w:val="a3"/>
          </w:rPr>
          <w:t>https://drive.google.com/file/d/1UAXJ2qVWBnZyuISMFVnN7pg84UIObYa8/view?usp=sharing</w:t>
        </w:r>
      </w:hyperlink>
      <w:r>
        <w:rPr>
          <w:lang w:val="ru-RU"/>
        </w:rPr>
        <w:t xml:space="preserve"> </w:t>
      </w:r>
      <w:bookmarkStart w:id="0" w:name="_GoBack"/>
      <w:bookmarkEnd w:id="0"/>
    </w:p>
    <w:sectPr w:rsidR="00467EC7" w:rsidRPr="003E11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02D"/>
    <w:rsid w:val="00384B28"/>
    <w:rsid w:val="003E1145"/>
    <w:rsid w:val="0046602D"/>
    <w:rsid w:val="00467EC7"/>
    <w:rsid w:val="00BD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FD424"/>
  <w15:chartTrackingRefBased/>
  <w15:docId w15:val="{68100CB4-E48F-4DE5-909A-D99F804E2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E114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E11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file/d/1UAXJ2qVWBnZyuISMFVnN7pg84UIObYa8/view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Nurgul Tusupova</dc:creator>
  <cp:keywords/>
  <dc:description/>
  <cp:lastModifiedBy>Nurgul Tusupova</cp:lastModifiedBy>
  <cp:revision>2</cp:revision>
  <dcterms:created xsi:type="dcterms:W3CDTF">2025-10-30T10:11:00Z</dcterms:created>
  <dcterms:modified xsi:type="dcterms:W3CDTF">2025-10-30T10:12:00Z</dcterms:modified>
</cp:coreProperties>
</file>